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3F" w:rsidRDefault="00E3433F" w:rsidP="00E3433F">
      <w:pPr>
        <w:pStyle w:val="textocentralizado"/>
        <w:jc w:val="center"/>
      </w:pPr>
      <w:r>
        <w:rPr>
          <w:rStyle w:val="Forte"/>
        </w:rPr>
        <w:t>ANEXO I</w:t>
      </w:r>
      <w:r w:rsidR="00D76CB8">
        <w:rPr>
          <w:rStyle w:val="Forte"/>
        </w:rPr>
        <w:t>V</w:t>
      </w:r>
    </w:p>
    <w:p w:rsidR="00E3433F" w:rsidRDefault="00E3433F" w:rsidP="00217A81">
      <w:pPr>
        <w:pStyle w:val="textocentralizado"/>
        <w:jc w:val="center"/>
      </w:pPr>
      <w:r>
        <w:t xml:space="preserve">REQUERIMENTO DE CREDENCIAMENTO – </w:t>
      </w:r>
      <w:r w:rsidR="00217A81">
        <w:rPr>
          <w:u w:val="single"/>
        </w:rPr>
        <w:t>PESSOA JURÍDICA</w:t>
      </w:r>
      <w:r>
        <w:t> </w:t>
      </w:r>
    </w:p>
    <w:p w:rsidR="00E3433F" w:rsidRDefault="00E3433F" w:rsidP="00E3433F">
      <w:pPr>
        <w:pStyle w:val="textojustificado"/>
      </w:pPr>
      <w:r>
        <w:rPr>
          <w:rStyle w:val="Forte"/>
        </w:rPr>
        <w:t>À Seção de Bem-Estar Social (SEBES/RO) da Justiça Federal de 1ª Instância</w:t>
      </w:r>
    </w:p>
    <w:p w:rsidR="00E3433F" w:rsidRDefault="00E3433F" w:rsidP="00E3433F">
      <w:pPr>
        <w:pStyle w:val="textojustificado"/>
      </w:pPr>
      <w:r>
        <w:rPr>
          <w:rStyle w:val="Forte"/>
        </w:rPr>
        <w:t>Seção Judiciária de Rondônia</w:t>
      </w:r>
    </w:p>
    <w:p w:rsidR="00E3433F" w:rsidRDefault="00E3433F" w:rsidP="00E3433F">
      <w:pPr>
        <w:pStyle w:val="textojustificado"/>
      </w:pPr>
      <w:r>
        <w:t> </w:t>
      </w:r>
    </w:p>
    <w:p w:rsidR="00E3433F" w:rsidRDefault="00E3433F" w:rsidP="00E3433F">
      <w:pPr>
        <w:pStyle w:val="textojustificado"/>
      </w:pPr>
      <w:r>
        <w:rPr>
          <w:rStyle w:val="Forte"/>
        </w:rPr>
        <w:t>ASSUNTO:</w:t>
      </w:r>
      <w:r>
        <w:t xml:space="preserve"> CREDENCIAMENTO</w:t>
      </w:r>
    </w:p>
    <w:p w:rsidR="00E3433F" w:rsidRDefault="00E3433F" w:rsidP="00E3433F">
      <w:pPr>
        <w:pStyle w:val="textojustificado"/>
      </w:pPr>
      <w:r>
        <w:t> </w:t>
      </w:r>
    </w:p>
    <w:p w:rsidR="00217A81" w:rsidRDefault="00217A81" w:rsidP="00217A81">
      <w:pPr>
        <w:pStyle w:val="textojustificadorecuoprimeiralinha"/>
        <w:jc w:val="both"/>
      </w:pPr>
      <w:r>
        <w:t>Razão social ___________________________________, nome fantasia ____________________________ CNPJ nº ____________________________, inscrição estadual nº _________________________, localizado na rua/</w:t>
      </w:r>
      <w:proofErr w:type="gramStart"/>
      <w:r>
        <w:t>av.</w:t>
      </w:r>
      <w:proofErr w:type="gramEnd"/>
      <w:r>
        <w:t xml:space="preserve"> ___________________________________________________, nº _______, bairro _____________________, cidade de ____________________________, pretendendo participar do credenciamento de médicos, na especialidade psiquiatria, da Justiça Federal de 1ª Instância - Seção Judiciária de Rondônia, vem apresentar a documentação anexa, para habilitar-se e destarte, atender ao Edital de Credenciamento nº 01/2018.</w:t>
      </w:r>
    </w:p>
    <w:p w:rsidR="00217A81" w:rsidRDefault="00217A81" w:rsidP="00217A81">
      <w:pPr>
        <w:pStyle w:val="textojustificadorecuoprimeiralinha"/>
        <w:jc w:val="both"/>
      </w:pPr>
      <w:r>
        <w:t>Declara, para todos os fins de direito, concordar com as condições do Edital no tocante à forma, prazo de atendimento, tabela de preços e demais requisitos, inclusive as obrigações.</w:t>
      </w:r>
    </w:p>
    <w:p w:rsidR="00217A81" w:rsidRDefault="00217A81" w:rsidP="00217A81">
      <w:pPr>
        <w:pStyle w:val="textojustificadorecuoprimeiralinha"/>
        <w:jc w:val="both"/>
      </w:pPr>
      <w:r>
        <w:t>Compromete-se a fornecer a Justiça Federal de 1ª Instância - Seção Judiciária de Rondônia quaisquer informações ou documentos solicitados, referentes ao credenciamento pleiteado.</w:t>
      </w:r>
    </w:p>
    <w:p w:rsidR="00217A81" w:rsidRDefault="00217A81" w:rsidP="00217A81">
      <w:pPr>
        <w:pStyle w:val="textojustificadorecuoprimeiralinha"/>
        <w:jc w:val="both"/>
      </w:pPr>
      <w:r>
        <w:t>Com o objetivo de manter o cadastro de credenciamento sempre atualizado, informa que notificará a Seção de Bem-Estar Social (SEBES/RO) da Justiça Federal de 1ª Instância de imediato, caso ocorra alteração em seus dados cadastrais.</w:t>
      </w:r>
    </w:p>
    <w:p w:rsidR="00217A81" w:rsidRDefault="00217A81" w:rsidP="00217A81">
      <w:pPr>
        <w:pStyle w:val="textojustificadorecuoprimeiralinha"/>
        <w:jc w:val="both"/>
      </w:pPr>
      <w:r>
        <w:t>Atenciosamente,</w:t>
      </w:r>
    </w:p>
    <w:p w:rsidR="00E3433F" w:rsidRDefault="00E3433F" w:rsidP="00E3433F">
      <w:pPr>
        <w:pStyle w:val="textojustificadorecuoprimeiralinha"/>
        <w:jc w:val="both"/>
      </w:pPr>
    </w:p>
    <w:p w:rsidR="00E3433F" w:rsidRDefault="00E3433F" w:rsidP="00E3433F">
      <w:pPr>
        <w:pStyle w:val="textojustificado"/>
        <w:jc w:val="right"/>
      </w:pPr>
      <w:r>
        <w:t>Porto Velho/RO, _____ de ___________ de 2018.</w:t>
      </w:r>
    </w:p>
    <w:p w:rsidR="00E3433F" w:rsidRDefault="00E3433F" w:rsidP="00E3433F">
      <w:pPr>
        <w:pStyle w:val="textojustificadorecuoprimeiralinha"/>
      </w:pPr>
    </w:p>
    <w:p w:rsidR="00E868BB" w:rsidRPr="006B2BF3" w:rsidRDefault="00217A81" w:rsidP="00217A81">
      <w:pPr>
        <w:pStyle w:val="textocentralizado"/>
        <w:jc w:val="center"/>
      </w:pPr>
      <w:r>
        <w:t>____________________________________</w:t>
      </w:r>
      <w:r>
        <w:br/>
        <w:t>Nome do Representante - Assinatura</w:t>
      </w:r>
      <w:r>
        <w:br/>
        <w:t>CPF</w:t>
      </w:r>
    </w:p>
    <w:sectPr w:rsidR="00E868BB" w:rsidRPr="006B2BF3" w:rsidSect="006B2BF3">
      <w:headerReference w:type="default" r:id="rId7"/>
      <w:footerReference w:type="default" r:id="rId8"/>
      <w:pgSz w:w="11906" w:h="16838"/>
      <w:pgMar w:top="92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4" w:rsidRDefault="00A24804" w:rsidP="00BC4982">
      <w:pPr>
        <w:spacing w:after="0" w:line="240" w:lineRule="auto"/>
      </w:pPr>
      <w:r>
        <w:separator/>
      </w:r>
    </w:p>
  </w:endnote>
  <w:end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5497"/>
      <w:docPartObj>
        <w:docPartGallery w:val="Page Numbers (Bottom of Page)"/>
        <w:docPartUnique/>
      </w:docPartObj>
    </w:sdtPr>
    <w:sdtContent>
      <w:p w:rsidR="0024239A" w:rsidRDefault="0015557F">
        <w:pPr>
          <w:pStyle w:val="Rodap"/>
          <w:jc w:val="right"/>
        </w:pPr>
        <w:fldSimple w:instr=" PAGE   \* MERGEFORMAT ">
          <w:r w:rsidR="00D76CB8">
            <w:rPr>
              <w:noProof/>
            </w:rPr>
            <w:t>1</w:t>
          </w:r>
        </w:fldSimple>
      </w:p>
    </w:sdtContent>
  </w:sdt>
  <w:p w:rsidR="0024239A" w:rsidRDefault="002423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4" w:rsidRDefault="00A24804" w:rsidP="00BC4982">
      <w:pPr>
        <w:spacing w:after="0" w:line="240" w:lineRule="auto"/>
      </w:pPr>
      <w:r>
        <w:separator/>
      </w:r>
    </w:p>
  </w:footnote>
  <w:footnote w:type="continuationSeparator" w:id="1">
    <w:p w:rsidR="00A24804" w:rsidRDefault="00A24804" w:rsidP="00B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1E0"/>
    </w:tblPr>
    <w:tblGrid>
      <w:gridCol w:w="2406"/>
      <w:gridCol w:w="7447"/>
    </w:tblGrid>
    <w:tr w:rsidR="00BC4982" w:rsidRPr="00FD4237" w:rsidTr="006B2BF3">
      <w:trPr>
        <w:trHeight w:val="1985"/>
      </w:trPr>
      <w:tc>
        <w:tcPr>
          <w:tcW w:w="1180" w:type="dxa"/>
        </w:tcPr>
        <w:p w:rsidR="00BC4982" w:rsidRPr="00FD4237" w:rsidRDefault="00BC4982" w:rsidP="00784454">
          <w:pPr>
            <w:suppressAutoHyphens/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43000" cy="1276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JUSTIÇA FEDERAL</w:t>
          </w:r>
        </w:p>
        <w:p w:rsidR="00BC4982" w:rsidRPr="00FD4237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Seção Judiciária do Estado de Rondônia</w:t>
          </w:r>
        </w:p>
        <w:p w:rsidR="00BC4982" w:rsidRDefault="00BC4982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  <w:r w:rsidRPr="00FD4237">
            <w:rPr>
              <w:rFonts w:ascii="Arial" w:hAnsi="Arial" w:cs="Arial"/>
              <w:b/>
            </w:rPr>
            <w:t>Secretaria Administrativa</w:t>
          </w:r>
        </w:p>
        <w:p w:rsidR="006B2BF3" w:rsidRPr="00BC4982" w:rsidRDefault="006B2BF3" w:rsidP="00BC4982">
          <w:pPr>
            <w:suppressAutoHyphens/>
            <w:spacing w:after="40" w:line="240" w:lineRule="auto"/>
            <w:rPr>
              <w:rFonts w:ascii="Arial" w:hAnsi="Arial" w:cs="Arial"/>
              <w:b/>
            </w:rPr>
          </w:pPr>
        </w:p>
      </w:tc>
    </w:tr>
  </w:tbl>
  <w:p w:rsidR="00BC4982" w:rsidRDefault="00BC4982" w:rsidP="00BC49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D59"/>
    <w:multiLevelType w:val="hybridMultilevel"/>
    <w:tmpl w:val="C5305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AFC"/>
    <w:multiLevelType w:val="hybridMultilevel"/>
    <w:tmpl w:val="AAF4C27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A48D2"/>
    <w:multiLevelType w:val="hybridMultilevel"/>
    <w:tmpl w:val="9EF6AFCE"/>
    <w:lvl w:ilvl="0" w:tplc="F306E9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64163B"/>
    <w:multiLevelType w:val="hybridMultilevel"/>
    <w:tmpl w:val="26D05738"/>
    <w:lvl w:ilvl="0" w:tplc="E1EA5F7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FFC377E"/>
    <w:multiLevelType w:val="hybridMultilevel"/>
    <w:tmpl w:val="4D483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D49"/>
    <w:multiLevelType w:val="hybridMultilevel"/>
    <w:tmpl w:val="AF108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A75"/>
    <w:multiLevelType w:val="hybridMultilevel"/>
    <w:tmpl w:val="C4DE1A9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1C6"/>
    <w:multiLevelType w:val="hybridMultilevel"/>
    <w:tmpl w:val="FED86332"/>
    <w:lvl w:ilvl="0" w:tplc="BC3254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A2CD6"/>
    <w:rsid w:val="00033A0E"/>
    <w:rsid w:val="0008229A"/>
    <w:rsid w:val="00096FE6"/>
    <w:rsid w:val="000C57B7"/>
    <w:rsid w:val="00124C93"/>
    <w:rsid w:val="001356C1"/>
    <w:rsid w:val="0015557F"/>
    <w:rsid w:val="00165382"/>
    <w:rsid w:val="00191E39"/>
    <w:rsid w:val="001D3BAE"/>
    <w:rsid w:val="001E1C93"/>
    <w:rsid w:val="00205174"/>
    <w:rsid w:val="00217A81"/>
    <w:rsid w:val="0024239A"/>
    <w:rsid w:val="00286B40"/>
    <w:rsid w:val="00303D3C"/>
    <w:rsid w:val="003132EE"/>
    <w:rsid w:val="00321A59"/>
    <w:rsid w:val="003466E9"/>
    <w:rsid w:val="00347860"/>
    <w:rsid w:val="00353D8C"/>
    <w:rsid w:val="00373ED3"/>
    <w:rsid w:val="003955E6"/>
    <w:rsid w:val="003A021E"/>
    <w:rsid w:val="003F2386"/>
    <w:rsid w:val="00436DC0"/>
    <w:rsid w:val="00445A06"/>
    <w:rsid w:val="00450BC1"/>
    <w:rsid w:val="00495D57"/>
    <w:rsid w:val="004F6581"/>
    <w:rsid w:val="00517317"/>
    <w:rsid w:val="005A5C0B"/>
    <w:rsid w:val="00607A62"/>
    <w:rsid w:val="00647809"/>
    <w:rsid w:val="00680DD5"/>
    <w:rsid w:val="00697BA5"/>
    <w:rsid w:val="006B2BF3"/>
    <w:rsid w:val="006B7C51"/>
    <w:rsid w:val="006D6292"/>
    <w:rsid w:val="006F3B14"/>
    <w:rsid w:val="007445E3"/>
    <w:rsid w:val="008667A6"/>
    <w:rsid w:val="008A18ED"/>
    <w:rsid w:val="008A1BE4"/>
    <w:rsid w:val="008C17FE"/>
    <w:rsid w:val="008D7C63"/>
    <w:rsid w:val="008F0DCF"/>
    <w:rsid w:val="0091225D"/>
    <w:rsid w:val="00924E49"/>
    <w:rsid w:val="00935FB3"/>
    <w:rsid w:val="00936009"/>
    <w:rsid w:val="009A27B5"/>
    <w:rsid w:val="009B5932"/>
    <w:rsid w:val="009E165F"/>
    <w:rsid w:val="009E618D"/>
    <w:rsid w:val="009F6292"/>
    <w:rsid w:val="00A24804"/>
    <w:rsid w:val="00A4437B"/>
    <w:rsid w:val="00AC5921"/>
    <w:rsid w:val="00AF4576"/>
    <w:rsid w:val="00B147E0"/>
    <w:rsid w:val="00B71D3C"/>
    <w:rsid w:val="00BC4982"/>
    <w:rsid w:val="00C1022E"/>
    <w:rsid w:val="00C34F60"/>
    <w:rsid w:val="00C51590"/>
    <w:rsid w:val="00C91394"/>
    <w:rsid w:val="00CB0FF2"/>
    <w:rsid w:val="00CC59A0"/>
    <w:rsid w:val="00CD4E94"/>
    <w:rsid w:val="00CE4E6A"/>
    <w:rsid w:val="00CF3B8F"/>
    <w:rsid w:val="00D07780"/>
    <w:rsid w:val="00D14852"/>
    <w:rsid w:val="00D3701D"/>
    <w:rsid w:val="00D56F53"/>
    <w:rsid w:val="00D61453"/>
    <w:rsid w:val="00D7097E"/>
    <w:rsid w:val="00D76CB8"/>
    <w:rsid w:val="00D825E0"/>
    <w:rsid w:val="00D94BE4"/>
    <w:rsid w:val="00D97B99"/>
    <w:rsid w:val="00DB3396"/>
    <w:rsid w:val="00DE7100"/>
    <w:rsid w:val="00E3433F"/>
    <w:rsid w:val="00E60133"/>
    <w:rsid w:val="00E868BB"/>
    <w:rsid w:val="00EA00AD"/>
    <w:rsid w:val="00EA69B4"/>
    <w:rsid w:val="00EB1546"/>
    <w:rsid w:val="00EB3F8F"/>
    <w:rsid w:val="00F5298B"/>
    <w:rsid w:val="00F71E6B"/>
    <w:rsid w:val="00F81BA6"/>
    <w:rsid w:val="00F81F63"/>
    <w:rsid w:val="00FA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1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443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982"/>
  </w:style>
  <w:style w:type="paragraph" w:styleId="Rodap">
    <w:name w:val="footer"/>
    <w:basedOn w:val="Normal"/>
    <w:link w:val="RodapChar"/>
    <w:uiPriority w:val="99"/>
    <w:unhideWhenUsed/>
    <w:rsid w:val="00BC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982"/>
  </w:style>
  <w:style w:type="paragraph" w:styleId="Textodebalo">
    <w:name w:val="Balloon Text"/>
    <w:basedOn w:val="Normal"/>
    <w:link w:val="TextodebaloChar"/>
    <w:uiPriority w:val="99"/>
    <w:semiHidden/>
    <w:unhideWhenUsed/>
    <w:rsid w:val="00B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433F"/>
    <w:rPr>
      <w:b/>
      <w:bCs/>
    </w:rPr>
  </w:style>
  <w:style w:type="paragraph" w:customStyle="1" w:styleId="textojustificado">
    <w:name w:val="texto_justificado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3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ro380277</dc:creator>
  <cp:keywords/>
  <dc:description/>
  <cp:lastModifiedBy>Alex Correa de Leles</cp:lastModifiedBy>
  <cp:revision>58</cp:revision>
  <dcterms:created xsi:type="dcterms:W3CDTF">2016-01-12T20:20:00Z</dcterms:created>
  <dcterms:modified xsi:type="dcterms:W3CDTF">2018-06-21T18:10:00Z</dcterms:modified>
</cp:coreProperties>
</file>